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819B3" w14:textId="684B5F3B" w:rsidR="0035601D" w:rsidRDefault="0035601D" w:rsidP="00D83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28"/>
        </w:rPr>
      </w:pPr>
    </w:p>
    <w:p w14:paraId="2E914E46" w14:textId="77777777" w:rsidR="00CB0344" w:rsidRPr="0035601D" w:rsidRDefault="00CB0344" w:rsidP="00D83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28"/>
        </w:rPr>
      </w:pPr>
    </w:p>
    <w:p w14:paraId="51E21F8B" w14:textId="3BEAFA8B" w:rsidR="00CB0344" w:rsidRPr="003110D9" w:rsidRDefault="00D83E86" w:rsidP="003110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673AE4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SENNYBRIDGE </w:t>
      </w:r>
      <w:r w:rsidR="002E39A9" w:rsidRPr="00673AE4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VIRTUAL </w:t>
      </w:r>
      <w:r w:rsidRPr="00673AE4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SHOW – SIOE </w:t>
      </w:r>
      <w:r w:rsidR="00F25D0F" w:rsidRPr="00673AE4">
        <w:rPr>
          <w:rFonts w:ascii="Times New Roman" w:hAnsi="Times New Roman" w:cs="Times New Roman"/>
          <w:b/>
          <w:bCs/>
          <w:color w:val="000000"/>
          <w:sz w:val="30"/>
          <w:szCs w:val="30"/>
        </w:rPr>
        <w:t>RHITH</w:t>
      </w:r>
      <w:r w:rsidR="00913E68" w:rsidRPr="00673AE4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IOL </w:t>
      </w:r>
      <w:r w:rsidRPr="00673AE4">
        <w:rPr>
          <w:rFonts w:ascii="Times New Roman" w:hAnsi="Times New Roman" w:cs="Times New Roman"/>
          <w:b/>
          <w:bCs/>
          <w:color w:val="000000"/>
          <w:sz w:val="30"/>
          <w:szCs w:val="30"/>
        </w:rPr>
        <w:t>PONT SENNI</w:t>
      </w:r>
    </w:p>
    <w:p w14:paraId="09F18DDA" w14:textId="409A831C" w:rsidR="003110D9" w:rsidRPr="003110D9" w:rsidRDefault="003110D9" w:rsidP="0031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2511FF5" wp14:editId="24C5D49E">
            <wp:simplePos x="0" y="0"/>
            <wp:positionH relativeFrom="column">
              <wp:posOffset>1652270</wp:posOffset>
            </wp:positionH>
            <wp:positionV relativeFrom="paragraph">
              <wp:posOffset>10795</wp:posOffset>
            </wp:positionV>
            <wp:extent cx="361950" cy="3619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93C89" w14:textId="35487321" w:rsidR="00CB0344" w:rsidRPr="00673AE4" w:rsidRDefault="00CB0344" w:rsidP="00CB034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73AE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On             </w:t>
      </w:r>
      <w:hyperlink r:id="rId11" w:history="1">
        <w:r w:rsidRPr="00673AE4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>www.facebook.com/sennybridgeshow/</w:t>
        </w:r>
      </w:hyperlink>
    </w:p>
    <w:p w14:paraId="21FC4F93" w14:textId="405F5521" w:rsidR="00CB0344" w:rsidRPr="00673AE4" w:rsidRDefault="00CB0344" w:rsidP="00D83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4"/>
        </w:rPr>
      </w:pPr>
    </w:p>
    <w:p w14:paraId="25348ED0" w14:textId="74C19F09" w:rsidR="00D83E86" w:rsidRPr="00673AE4" w:rsidRDefault="00D83E86" w:rsidP="00D83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673AE4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Saturday </w:t>
      </w:r>
      <w:r w:rsidR="00B42432" w:rsidRPr="00673AE4">
        <w:rPr>
          <w:rFonts w:ascii="Times New Roman" w:hAnsi="Times New Roman" w:cs="Times New Roman"/>
          <w:b/>
          <w:bCs/>
          <w:color w:val="000000"/>
          <w:sz w:val="30"/>
          <w:szCs w:val="30"/>
        </w:rPr>
        <w:t>5</w:t>
      </w:r>
      <w:r w:rsidRPr="00673AE4">
        <w:rPr>
          <w:rFonts w:ascii="Times New Roman" w:hAnsi="Times New Roman" w:cs="Times New Roman"/>
          <w:b/>
          <w:bCs/>
          <w:color w:val="000000"/>
          <w:sz w:val="30"/>
          <w:szCs w:val="30"/>
          <w:vertAlign w:val="superscript"/>
        </w:rPr>
        <w:t>th</w:t>
      </w:r>
      <w:r w:rsidRPr="00673AE4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September 20</w:t>
      </w:r>
      <w:r w:rsidR="00B42432" w:rsidRPr="00673AE4">
        <w:rPr>
          <w:rFonts w:ascii="Times New Roman" w:hAnsi="Times New Roman" w:cs="Times New Roman"/>
          <w:b/>
          <w:bCs/>
          <w:color w:val="000000"/>
          <w:sz w:val="30"/>
          <w:szCs w:val="30"/>
        </w:rPr>
        <w:t>20</w:t>
      </w:r>
    </w:p>
    <w:p w14:paraId="6C578EBC" w14:textId="56C7F724" w:rsidR="00D83E86" w:rsidRPr="00673AE4" w:rsidRDefault="002E0E6E" w:rsidP="00D83E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3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Closing date for entries </w:t>
      </w:r>
      <w:r w:rsidR="0070330E" w:rsidRPr="00673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Saturday 29</w:t>
      </w:r>
      <w:r w:rsidRPr="00673AE4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673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3E86" w:rsidRPr="00673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August 20</w:t>
      </w:r>
      <w:r w:rsidR="0070330E" w:rsidRPr="00673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</w:p>
    <w:p w14:paraId="5E03817F" w14:textId="77777777" w:rsidR="00687D53" w:rsidRPr="00D275FD" w:rsidRDefault="00687D53" w:rsidP="00D83E86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bCs/>
          <w:sz w:val="18"/>
          <w:szCs w:val="20"/>
        </w:rPr>
      </w:pPr>
    </w:p>
    <w:p w14:paraId="63BF2FB2" w14:textId="77777777" w:rsidR="003A4560" w:rsidRDefault="007A2C99" w:rsidP="003A4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D275FD">
        <w:rPr>
          <w:rFonts w:ascii="Times New Roman" w:hAnsi="Times New Roman" w:cs="Times New Roman"/>
          <w:b/>
          <w:bCs/>
          <w:szCs w:val="20"/>
        </w:rPr>
        <w:t>HOW TO ENTER:</w:t>
      </w:r>
      <w:r w:rsidRPr="00D275FD">
        <w:rPr>
          <w:rFonts w:ascii="Times New Roman" w:hAnsi="Times New Roman" w:cs="Times New Roman"/>
          <w:bCs/>
          <w:szCs w:val="20"/>
        </w:rPr>
        <w:t xml:space="preserve"> </w:t>
      </w:r>
      <w:r w:rsidR="00C81E08" w:rsidRPr="00D275FD">
        <w:rPr>
          <w:rFonts w:ascii="Times New Roman" w:hAnsi="Times New Roman" w:cs="Times New Roman"/>
          <w:bCs/>
          <w:szCs w:val="20"/>
        </w:rPr>
        <w:t>Complete this form and submit with your entry to th</w:t>
      </w:r>
      <w:r w:rsidR="00AC015E" w:rsidRPr="00D275FD">
        <w:rPr>
          <w:rFonts w:ascii="Times New Roman" w:hAnsi="Times New Roman" w:cs="Times New Roman"/>
          <w:bCs/>
          <w:szCs w:val="20"/>
        </w:rPr>
        <w:t xml:space="preserve">e following email address (Please make sure you include the Class Number and Name in the </w:t>
      </w:r>
      <w:r w:rsidR="009B4008" w:rsidRPr="00D275FD">
        <w:rPr>
          <w:rFonts w:ascii="Times New Roman" w:hAnsi="Times New Roman" w:cs="Times New Roman"/>
          <w:bCs/>
          <w:szCs w:val="20"/>
        </w:rPr>
        <w:t xml:space="preserve">email </w:t>
      </w:r>
      <w:r w:rsidR="00AC015E" w:rsidRPr="00D275FD">
        <w:rPr>
          <w:rFonts w:ascii="Times New Roman" w:hAnsi="Times New Roman" w:cs="Times New Roman"/>
          <w:bCs/>
          <w:szCs w:val="20"/>
        </w:rPr>
        <w:t>subject</w:t>
      </w:r>
      <w:r w:rsidR="009B4008" w:rsidRPr="00D275FD">
        <w:rPr>
          <w:rFonts w:ascii="Times New Roman" w:hAnsi="Times New Roman" w:cs="Times New Roman"/>
          <w:bCs/>
          <w:szCs w:val="20"/>
        </w:rPr>
        <w:t>)</w:t>
      </w:r>
      <w:r w:rsidR="002F3DEC" w:rsidRPr="00D275FD">
        <w:rPr>
          <w:rFonts w:ascii="Times New Roman" w:hAnsi="Times New Roman" w:cs="Times New Roman"/>
          <w:bCs/>
          <w:szCs w:val="20"/>
        </w:rPr>
        <w:t xml:space="preserve">: </w:t>
      </w:r>
    </w:p>
    <w:p w14:paraId="45812A98" w14:textId="69B8221D" w:rsidR="0070330E" w:rsidRDefault="00385258" w:rsidP="003A4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  <w:hyperlink r:id="rId12" w:history="1">
        <w:r w:rsidR="003A4560" w:rsidRPr="00BE2047">
          <w:rPr>
            <w:rStyle w:val="Hyperlink"/>
            <w:rFonts w:ascii="Times New Roman" w:hAnsi="Times New Roman" w:cs="Times New Roman"/>
            <w:bCs/>
            <w:szCs w:val="20"/>
          </w:rPr>
          <w:t>sennybridgeshow@gmail.com</w:t>
        </w:r>
      </w:hyperlink>
    </w:p>
    <w:p w14:paraId="58019A62" w14:textId="77777777" w:rsidR="003A4560" w:rsidRPr="00D275FD" w:rsidRDefault="003A4560" w:rsidP="003A4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14:paraId="74EBF94C" w14:textId="557E34A8" w:rsidR="004D4C5E" w:rsidRPr="00D275FD" w:rsidRDefault="004D4C5E" w:rsidP="00D83E86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D275FD">
        <w:rPr>
          <w:rFonts w:ascii="Times New Roman" w:hAnsi="Times New Roman" w:cs="Times New Roman"/>
          <w:bCs/>
          <w:i/>
          <w:sz w:val="20"/>
          <w:szCs w:val="20"/>
        </w:rPr>
        <w:t xml:space="preserve">** If you are unable to </w:t>
      </w:r>
      <w:r w:rsidR="008E59AF" w:rsidRPr="00D275FD">
        <w:rPr>
          <w:rFonts w:ascii="Times New Roman" w:hAnsi="Times New Roman" w:cs="Times New Roman"/>
          <w:bCs/>
          <w:i/>
          <w:sz w:val="20"/>
          <w:szCs w:val="20"/>
        </w:rPr>
        <w:t xml:space="preserve">fill in this form using your smart phone please make sure you submit all the information detailed in the form </w:t>
      </w:r>
      <w:r w:rsidR="00D275FD" w:rsidRPr="00D275FD">
        <w:rPr>
          <w:rFonts w:ascii="Times New Roman" w:hAnsi="Times New Roman" w:cs="Times New Roman"/>
          <w:bCs/>
          <w:i/>
          <w:sz w:val="20"/>
          <w:szCs w:val="20"/>
        </w:rPr>
        <w:t>within the email**</w:t>
      </w:r>
    </w:p>
    <w:p w14:paraId="01A36C44" w14:textId="1E456EDE" w:rsidR="00DD66DF" w:rsidRDefault="0049370D" w:rsidP="00D83E86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9389C" wp14:editId="4A1DC159">
                <wp:simplePos x="0" y="0"/>
                <wp:positionH relativeFrom="column">
                  <wp:posOffset>1766570</wp:posOffset>
                </wp:positionH>
                <wp:positionV relativeFrom="paragraph">
                  <wp:posOffset>192405</wp:posOffset>
                </wp:positionV>
                <wp:extent cx="3733800" cy="295421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9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7A830" w14:textId="10887998" w:rsidR="0049370D" w:rsidRPr="0049370D" w:rsidRDefault="004937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938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9.1pt;margin-top:15.15pt;width:29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" fillcolor="white [3201]" strokeweight=".5pt">
                <v:textbox>
                  <w:txbxContent>
                    <w:p w14:paraId="6B07A830" w14:textId="10887998" w:rsidR="0049370D" w:rsidRPr="0049370D" w:rsidRDefault="004937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335486" w14:textId="604CA8A2" w:rsidR="003E75D2" w:rsidRDefault="003E75D2" w:rsidP="008C1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Name</w:t>
      </w:r>
      <w:r w:rsidR="00FF0CAA">
        <w:rPr>
          <w:rFonts w:ascii="Times New Roman" w:hAnsi="Times New Roman" w:cs="Times New Roman"/>
          <w:b/>
          <w:bCs/>
          <w:color w:val="000000"/>
          <w:szCs w:val="28"/>
        </w:rPr>
        <w:t xml:space="preserve"> / </w:t>
      </w:r>
      <w:proofErr w:type="spellStart"/>
      <w:r w:rsidR="00FF0CAA">
        <w:rPr>
          <w:rFonts w:ascii="Times New Roman" w:hAnsi="Times New Roman" w:cs="Times New Roman"/>
          <w:b/>
          <w:bCs/>
          <w:color w:val="000000"/>
          <w:szCs w:val="28"/>
        </w:rPr>
        <w:t>Enw</w:t>
      </w:r>
      <w:proofErr w:type="spellEnd"/>
    </w:p>
    <w:p w14:paraId="090E13F0" w14:textId="58A8E03A" w:rsidR="0049370D" w:rsidRDefault="00A4566A" w:rsidP="008C1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6FD7C" wp14:editId="7BC2F3CB">
                <wp:simplePos x="0" y="0"/>
                <wp:positionH relativeFrom="column">
                  <wp:posOffset>1771728</wp:posOffset>
                </wp:positionH>
                <wp:positionV relativeFrom="paragraph">
                  <wp:posOffset>102235</wp:posOffset>
                </wp:positionV>
                <wp:extent cx="3764280" cy="295421"/>
                <wp:effectExtent l="0" t="0" r="2667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29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D491D" w14:textId="77777777" w:rsidR="00A4566A" w:rsidRPr="0049370D" w:rsidRDefault="00A456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6FD7C" id="Text Box 3" o:spid="_x0000_s1027" type="#_x0000_t202" style="position:absolute;margin-left:139.5pt;margin-top:8.05pt;width:296.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" fillcolor="white [3201]" strokeweight=".5pt">
                <v:textbox>
                  <w:txbxContent>
                    <w:p w14:paraId="443D491D" w14:textId="77777777" w:rsidR="00A4566A" w:rsidRPr="0049370D" w:rsidRDefault="00A456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22C682" w14:textId="12B1AE7D" w:rsidR="00FF0CAA" w:rsidRDefault="00FF0CAA" w:rsidP="008C1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Email / E</w:t>
      </w:r>
      <w:r w:rsidR="00C6346C">
        <w:rPr>
          <w:rFonts w:ascii="Times New Roman" w:hAnsi="Times New Roman" w:cs="Times New Roman"/>
          <w:b/>
          <w:bCs/>
          <w:color w:val="000000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8"/>
        </w:rPr>
        <w:t>bost</w:t>
      </w:r>
      <w:proofErr w:type="spellEnd"/>
    </w:p>
    <w:p w14:paraId="628B73C6" w14:textId="662A8877" w:rsidR="0049370D" w:rsidRDefault="00A4566A" w:rsidP="008C1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F69FB" wp14:editId="42F17F66">
                <wp:simplePos x="0" y="0"/>
                <wp:positionH relativeFrom="column">
                  <wp:posOffset>1778078</wp:posOffset>
                </wp:positionH>
                <wp:positionV relativeFrom="paragraph">
                  <wp:posOffset>146050</wp:posOffset>
                </wp:positionV>
                <wp:extent cx="3738880" cy="921434"/>
                <wp:effectExtent l="0" t="0" r="1397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880" cy="92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4F01F" w14:textId="77777777" w:rsidR="0043419B" w:rsidRDefault="0043419B" w:rsidP="00BD6C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0C56939" w14:textId="77777777" w:rsidR="00BD6CE3" w:rsidRPr="0049370D" w:rsidRDefault="00BD6C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F69FB" id="Text Box 5" o:spid="_x0000_s1028" type="#_x0000_t202" style="position:absolute;margin-left:140pt;margin-top:11.5pt;width:294.4pt;height:7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" fillcolor="white [3201]" strokeweight=".5pt">
                <v:textbox>
                  <w:txbxContent>
                    <w:p w14:paraId="19C4F01F" w14:textId="77777777" w:rsidR="0043419B" w:rsidRDefault="0043419B" w:rsidP="00BD6C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0C56939" w14:textId="77777777" w:rsidR="00BD6CE3" w:rsidRPr="0049370D" w:rsidRDefault="00BD6C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E2831A" w14:textId="7BBB8B97" w:rsidR="003E75D2" w:rsidRDefault="009372DF" w:rsidP="008C1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Address</w:t>
      </w:r>
      <w:r w:rsidR="00A812F6">
        <w:rPr>
          <w:rFonts w:ascii="Times New Roman" w:hAnsi="Times New Roman" w:cs="Times New Roman"/>
          <w:b/>
          <w:bCs/>
          <w:color w:val="000000"/>
          <w:szCs w:val="28"/>
        </w:rPr>
        <w:t xml:space="preserve"> / </w:t>
      </w:r>
      <w:proofErr w:type="spellStart"/>
      <w:r w:rsidR="00A812F6">
        <w:rPr>
          <w:rFonts w:ascii="Times New Roman" w:hAnsi="Times New Roman" w:cs="Times New Roman"/>
          <w:b/>
          <w:bCs/>
          <w:color w:val="000000"/>
          <w:szCs w:val="28"/>
        </w:rPr>
        <w:t>Cyfeiriad</w:t>
      </w:r>
      <w:proofErr w:type="spellEnd"/>
    </w:p>
    <w:p w14:paraId="5D210A3D" w14:textId="77777777" w:rsidR="00A4566A" w:rsidRDefault="00A4566A" w:rsidP="008C1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33E21A31" w14:textId="77777777" w:rsidR="00A4566A" w:rsidRDefault="00A4566A" w:rsidP="008C1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6A76EAF6" w14:textId="42C85F0F" w:rsidR="0049370D" w:rsidRDefault="00A4566A" w:rsidP="008C1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4CAF7" wp14:editId="5C101A81">
                <wp:simplePos x="0" y="0"/>
                <wp:positionH relativeFrom="column">
                  <wp:posOffset>1781175</wp:posOffset>
                </wp:positionH>
                <wp:positionV relativeFrom="paragraph">
                  <wp:posOffset>170815</wp:posOffset>
                </wp:positionV>
                <wp:extent cx="2342271" cy="295421"/>
                <wp:effectExtent l="0" t="0" r="2032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271" cy="29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97CBF" w14:textId="77777777" w:rsidR="00A4566A" w:rsidRPr="0049370D" w:rsidRDefault="00A456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4CAF7" id="Text Box 6" o:spid="_x0000_s1029" type="#_x0000_t202" style="position:absolute;margin-left:140.25pt;margin-top:13.45pt;width:184.4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" fillcolor="white [3201]" strokeweight=".5pt">
                <v:textbox>
                  <w:txbxContent>
                    <w:p w14:paraId="25997CBF" w14:textId="77777777" w:rsidR="00A4566A" w:rsidRPr="0049370D" w:rsidRDefault="00A456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12BB3A" w14:textId="16585286" w:rsidR="009372DF" w:rsidRDefault="009372DF" w:rsidP="008C1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Postcode</w:t>
      </w:r>
      <w:r w:rsidR="00C6346C">
        <w:rPr>
          <w:rFonts w:ascii="Times New Roman" w:hAnsi="Times New Roman" w:cs="Times New Roman"/>
          <w:b/>
          <w:bCs/>
          <w:color w:val="000000"/>
          <w:szCs w:val="28"/>
        </w:rPr>
        <w:t xml:space="preserve"> / </w:t>
      </w:r>
      <w:proofErr w:type="spellStart"/>
      <w:r w:rsidR="00C6346C">
        <w:rPr>
          <w:rFonts w:ascii="Times New Roman" w:hAnsi="Times New Roman" w:cs="Times New Roman"/>
          <w:b/>
          <w:bCs/>
          <w:color w:val="000000"/>
          <w:szCs w:val="28"/>
        </w:rPr>
        <w:t>Côd</w:t>
      </w:r>
      <w:proofErr w:type="spellEnd"/>
      <w:r w:rsidR="00C6346C">
        <w:rPr>
          <w:rFonts w:ascii="Times New Roman" w:hAnsi="Times New Roman" w:cs="Times New Roman"/>
          <w:b/>
          <w:bCs/>
          <w:color w:val="000000"/>
          <w:szCs w:val="28"/>
        </w:rPr>
        <w:t xml:space="preserve"> post</w:t>
      </w:r>
    </w:p>
    <w:p w14:paraId="5614B06C" w14:textId="265306C8" w:rsidR="0049370D" w:rsidRDefault="00A4566A" w:rsidP="008C1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F6BF0" wp14:editId="6F0338A5">
                <wp:simplePos x="0" y="0"/>
                <wp:positionH relativeFrom="column">
                  <wp:posOffset>2126693</wp:posOffset>
                </wp:positionH>
                <wp:positionV relativeFrom="paragraph">
                  <wp:posOffset>149860</wp:posOffset>
                </wp:positionV>
                <wp:extent cx="3383280" cy="661181"/>
                <wp:effectExtent l="0" t="0" r="26670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661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4CD0E" w14:textId="77777777" w:rsidR="00125935" w:rsidRPr="0049370D" w:rsidRDefault="00125935" w:rsidP="00BD6C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F6BF0" id="Text Box 7" o:spid="_x0000_s1030" type="#_x0000_t202" style="position:absolute;margin-left:167.45pt;margin-top:11.8pt;width:266.4pt;height:5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" fillcolor="white [3201]" strokeweight=".5pt">
                <v:textbox>
                  <w:txbxContent>
                    <w:p w14:paraId="2AB4CD0E" w14:textId="77777777" w:rsidR="00125935" w:rsidRPr="0049370D" w:rsidRDefault="00125935" w:rsidP="00BD6C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62B271" w14:textId="56ABC156" w:rsidR="009372DF" w:rsidRDefault="009372DF" w:rsidP="008C1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Class Number</w:t>
      </w:r>
      <w:r w:rsidR="007B73C0">
        <w:rPr>
          <w:rFonts w:ascii="Times New Roman" w:hAnsi="Times New Roman" w:cs="Times New Roman"/>
          <w:b/>
          <w:bCs/>
          <w:color w:val="000000"/>
          <w:szCs w:val="28"/>
        </w:rPr>
        <w:t xml:space="preserve"> / </w:t>
      </w:r>
      <w:proofErr w:type="spellStart"/>
      <w:r w:rsidR="00523D8C">
        <w:rPr>
          <w:rFonts w:ascii="Times New Roman" w:hAnsi="Times New Roman" w:cs="Times New Roman"/>
          <w:b/>
          <w:bCs/>
          <w:color w:val="000000"/>
          <w:szCs w:val="28"/>
        </w:rPr>
        <w:t>Rhif</w:t>
      </w:r>
      <w:proofErr w:type="spellEnd"/>
      <w:r w:rsidR="00523D8C">
        <w:rPr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523D8C">
        <w:rPr>
          <w:rFonts w:ascii="Times New Roman" w:hAnsi="Times New Roman" w:cs="Times New Roman"/>
          <w:b/>
          <w:bCs/>
          <w:color w:val="000000"/>
          <w:szCs w:val="28"/>
        </w:rPr>
        <w:t>Dosbarth</w:t>
      </w:r>
      <w:proofErr w:type="spellEnd"/>
    </w:p>
    <w:p w14:paraId="090104A5" w14:textId="77777777" w:rsidR="00BD6CE3" w:rsidRDefault="00BD6CE3" w:rsidP="008C1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747B6D65" w14:textId="38E374B5" w:rsidR="0049370D" w:rsidRDefault="00BD6CE3" w:rsidP="008C1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B37A4" wp14:editId="02C6DD76">
                <wp:simplePos x="0" y="0"/>
                <wp:positionH relativeFrom="column">
                  <wp:posOffset>2129868</wp:posOffset>
                </wp:positionH>
                <wp:positionV relativeFrom="paragraph">
                  <wp:posOffset>203200</wp:posOffset>
                </wp:positionV>
                <wp:extent cx="3383280" cy="654148"/>
                <wp:effectExtent l="0" t="0" r="2667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654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DD6FD" w14:textId="77777777" w:rsidR="00125935" w:rsidRPr="0049370D" w:rsidRDefault="00125935" w:rsidP="00BD6C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B37A4" id="Text Box 8" o:spid="_x0000_s1031" type="#_x0000_t202" style="position:absolute;margin-left:167.7pt;margin-top:16pt;width:266.4pt;height: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" fillcolor="white [3201]" strokeweight=".5pt">
                <v:textbox>
                  <w:txbxContent>
                    <w:p w14:paraId="0FEDD6FD" w14:textId="77777777" w:rsidR="00125935" w:rsidRPr="0049370D" w:rsidRDefault="00125935" w:rsidP="00BD6C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6ED3A5" w14:textId="30F2B890" w:rsidR="009372DF" w:rsidRDefault="009372DF" w:rsidP="008C13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Class Name</w:t>
      </w:r>
      <w:r w:rsidR="00523D8C">
        <w:rPr>
          <w:rFonts w:ascii="Times New Roman" w:hAnsi="Times New Roman" w:cs="Times New Roman"/>
          <w:b/>
          <w:bCs/>
          <w:color w:val="000000"/>
          <w:szCs w:val="28"/>
        </w:rPr>
        <w:t xml:space="preserve"> / </w:t>
      </w:r>
      <w:proofErr w:type="spellStart"/>
      <w:r w:rsidR="00B01EEB">
        <w:rPr>
          <w:rFonts w:ascii="Times New Roman" w:hAnsi="Times New Roman" w:cs="Times New Roman"/>
          <w:b/>
          <w:bCs/>
          <w:color w:val="000000"/>
          <w:szCs w:val="28"/>
        </w:rPr>
        <w:t>Enw</w:t>
      </w:r>
      <w:proofErr w:type="spellEnd"/>
      <w:r w:rsidR="00B01EEB">
        <w:rPr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B01EEB">
        <w:rPr>
          <w:rFonts w:ascii="Times New Roman" w:hAnsi="Times New Roman" w:cs="Times New Roman"/>
          <w:b/>
          <w:bCs/>
          <w:color w:val="000000"/>
          <w:szCs w:val="28"/>
        </w:rPr>
        <w:t>Dosbarth</w:t>
      </w:r>
      <w:proofErr w:type="spellEnd"/>
    </w:p>
    <w:p w14:paraId="45A8F025" w14:textId="75F7CF46" w:rsidR="009372DF" w:rsidRDefault="009372DF" w:rsidP="00C22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3ED7AB76" w14:textId="72D9B198" w:rsidR="00BD6CE3" w:rsidRDefault="00BD6CE3" w:rsidP="00C22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247F0B5B" w14:textId="77777777" w:rsidR="00BD6CE3" w:rsidRPr="00446FEF" w:rsidRDefault="00BD6CE3" w:rsidP="00C22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6"/>
          <w:szCs w:val="28"/>
        </w:rPr>
      </w:pPr>
    </w:p>
    <w:p w14:paraId="256F700B" w14:textId="7DEDB783" w:rsidR="00662329" w:rsidRDefault="00662329" w:rsidP="006623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******************************************************</w:t>
      </w:r>
    </w:p>
    <w:p w14:paraId="369F9344" w14:textId="696841A0" w:rsidR="0037513A" w:rsidRPr="0043419B" w:rsidRDefault="00915C23" w:rsidP="006623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43419B">
        <w:rPr>
          <w:rFonts w:ascii="Times New Roman" w:hAnsi="Times New Roman" w:cs="Times New Roman"/>
          <w:b/>
          <w:bCs/>
          <w:color w:val="000000"/>
          <w:sz w:val="24"/>
          <w:szCs w:val="28"/>
        </w:rPr>
        <w:t>Child Protection Policy</w:t>
      </w:r>
    </w:p>
    <w:p w14:paraId="59C0EF62" w14:textId="7F65C790" w:rsidR="000121E7" w:rsidRDefault="00915C23" w:rsidP="004341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(*** If under 18 please ensure that your parent/guardian completes this section***)</w:t>
      </w:r>
    </w:p>
    <w:p w14:paraId="1F29F025" w14:textId="6362B422" w:rsidR="00662329" w:rsidRPr="00446FEF" w:rsidRDefault="00662329" w:rsidP="00C22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6"/>
          <w:szCs w:val="28"/>
        </w:rPr>
      </w:pPr>
    </w:p>
    <w:p w14:paraId="396F63DC" w14:textId="1E7BE375" w:rsidR="00915C23" w:rsidRDefault="00D638EF" w:rsidP="00C22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DECLARATION</w:t>
      </w:r>
    </w:p>
    <w:p w14:paraId="22295A69" w14:textId="3A040DE9" w:rsidR="00D638EF" w:rsidRDefault="00D638EF" w:rsidP="00A11D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I give permission for my child to enter </w:t>
      </w:r>
      <w:r w:rsidR="00761C1A">
        <w:rPr>
          <w:rFonts w:ascii="Times New Roman" w:hAnsi="Times New Roman" w:cs="Times New Roman"/>
          <w:b/>
          <w:bCs/>
          <w:color w:val="000000"/>
          <w:szCs w:val="28"/>
        </w:rPr>
        <w:t>the Sennybridge Virtual Show and</w:t>
      </w:r>
      <w:r w:rsidR="0006271E">
        <w:rPr>
          <w:rFonts w:ascii="Times New Roman" w:hAnsi="Times New Roman" w:cs="Times New Roman"/>
          <w:b/>
          <w:bCs/>
          <w:color w:val="000000"/>
          <w:szCs w:val="28"/>
        </w:rPr>
        <w:t xml:space="preserve"> for </w:t>
      </w:r>
      <w:r w:rsidR="00576ABC">
        <w:rPr>
          <w:rFonts w:ascii="Times New Roman" w:hAnsi="Times New Roman" w:cs="Times New Roman"/>
          <w:b/>
          <w:bCs/>
          <w:color w:val="000000"/>
          <w:szCs w:val="28"/>
        </w:rPr>
        <w:t xml:space="preserve">the </w:t>
      </w:r>
      <w:bookmarkStart w:id="0" w:name="_GoBack"/>
      <w:bookmarkEnd w:id="0"/>
      <w:r w:rsidR="0036712C">
        <w:rPr>
          <w:rFonts w:ascii="Times New Roman" w:hAnsi="Times New Roman" w:cs="Times New Roman"/>
          <w:b/>
          <w:bCs/>
          <w:color w:val="000000"/>
          <w:szCs w:val="28"/>
        </w:rPr>
        <w:t>Devynock Agricultural Society</w:t>
      </w:r>
      <w:r w:rsidR="00761C1A">
        <w:rPr>
          <w:rFonts w:ascii="Times New Roman" w:hAnsi="Times New Roman" w:cs="Times New Roman"/>
          <w:b/>
          <w:bCs/>
          <w:color w:val="000000"/>
          <w:szCs w:val="28"/>
        </w:rPr>
        <w:t xml:space="preserve"> to post </w:t>
      </w:r>
      <w:r w:rsidR="002A11D5">
        <w:rPr>
          <w:rFonts w:ascii="Times New Roman" w:hAnsi="Times New Roman" w:cs="Times New Roman"/>
          <w:b/>
          <w:bCs/>
          <w:color w:val="000000"/>
          <w:szCs w:val="28"/>
        </w:rPr>
        <w:t>their exhibit on the website</w:t>
      </w:r>
      <w:r w:rsidR="00D60891">
        <w:rPr>
          <w:rFonts w:ascii="Times New Roman" w:hAnsi="Times New Roman" w:cs="Times New Roman"/>
          <w:b/>
          <w:bCs/>
          <w:color w:val="000000"/>
          <w:szCs w:val="28"/>
        </w:rPr>
        <w:t xml:space="preserve"> and social media</w:t>
      </w:r>
      <w:r w:rsidR="0043419B">
        <w:rPr>
          <w:rFonts w:ascii="Times New Roman" w:hAnsi="Times New Roman" w:cs="Times New Roman"/>
          <w:b/>
          <w:bCs/>
          <w:color w:val="000000"/>
          <w:szCs w:val="28"/>
        </w:rPr>
        <w:t>.</w:t>
      </w:r>
    </w:p>
    <w:p w14:paraId="183137AF" w14:textId="0762AD0F" w:rsidR="0043419B" w:rsidRDefault="0043419B" w:rsidP="00C22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CCE3E" wp14:editId="149A11DA">
                <wp:simplePos x="0" y="0"/>
                <wp:positionH relativeFrom="column">
                  <wp:posOffset>1817859</wp:posOffset>
                </wp:positionH>
                <wp:positionV relativeFrom="paragraph">
                  <wp:posOffset>186250</wp:posOffset>
                </wp:positionV>
                <wp:extent cx="3383280" cy="295421"/>
                <wp:effectExtent l="0" t="0" r="2667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29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BB6FA" w14:textId="77777777" w:rsidR="00BD6CE3" w:rsidRPr="0049370D" w:rsidRDefault="00BD6C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CE3E" id="Text Box 9" o:spid="_x0000_s1032" type="#_x0000_t202" style="position:absolute;margin-left:143.15pt;margin-top:14.65pt;width:266.4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" fillcolor="white [3201]" strokeweight=".5pt">
                <v:textbox>
                  <w:txbxContent>
                    <w:p w14:paraId="112BB6FA" w14:textId="77777777" w:rsidR="00BD6CE3" w:rsidRPr="0049370D" w:rsidRDefault="00BD6C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D44F2E" w14:textId="5B3124EE" w:rsidR="00D60891" w:rsidRPr="00C225A1" w:rsidRDefault="00D60891" w:rsidP="00C22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Parent/Guardian Name</w:t>
      </w:r>
    </w:p>
    <w:sectPr w:rsidR="00D60891" w:rsidRPr="00C225A1" w:rsidSect="00EE244A">
      <w:headerReference w:type="default" r:id="rId13"/>
      <w:footerReference w:type="default" r:id="rId14"/>
      <w:pgSz w:w="11906" w:h="16838"/>
      <w:pgMar w:top="993" w:right="849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9E851" w14:textId="77777777" w:rsidR="00385258" w:rsidRDefault="00385258" w:rsidP="00D83E86">
      <w:pPr>
        <w:spacing w:after="0" w:line="240" w:lineRule="auto"/>
      </w:pPr>
      <w:r>
        <w:separator/>
      </w:r>
    </w:p>
  </w:endnote>
  <w:endnote w:type="continuationSeparator" w:id="0">
    <w:p w14:paraId="6682493B" w14:textId="77777777" w:rsidR="00385258" w:rsidRDefault="00385258" w:rsidP="00D8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EBEAB" w14:textId="77777777" w:rsidR="00D83E86" w:rsidRPr="00D83E86" w:rsidRDefault="00D83E86" w:rsidP="00D83E86">
    <w:pPr>
      <w:pStyle w:val="Footer"/>
      <w:jc w:val="center"/>
    </w:pPr>
    <w:r w:rsidRPr="00D83E86">
      <w:rPr>
        <w:i/>
      </w:rPr>
      <w:t>Charity number:</w:t>
    </w:r>
    <w:r>
      <w:rPr>
        <w:i/>
      </w:rPr>
      <w:t xml:space="preserve"> 700805</w:t>
    </w:r>
    <w:r>
      <w:rPr>
        <w:i/>
      </w:rPr>
      <w:tab/>
    </w:r>
    <w:hyperlink r:id="rId1" w:history="1">
      <w:r w:rsidRPr="00043C78">
        <w:rPr>
          <w:rStyle w:val="Hyperlink"/>
        </w:rPr>
        <w:t>www.sennybridge.com</w:t>
      </w:r>
    </w:hyperlink>
    <w:r>
      <w:tab/>
    </w:r>
    <w:r w:rsidRPr="00D83E86">
      <w:rPr>
        <w:i/>
      </w:rPr>
      <w:t>Facebook @</w:t>
    </w:r>
    <w:proofErr w:type="spellStart"/>
    <w:r w:rsidRPr="00D83E86">
      <w:rPr>
        <w:i/>
      </w:rPr>
      <w:t>sennybridgeshow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F7FC7" w14:textId="77777777" w:rsidR="00385258" w:rsidRDefault="00385258" w:rsidP="00D83E86">
      <w:pPr>
        <w:spacing w:after="0" w:line="240" w:lineRule="auto"/>
      </w:pPr>
      <w:r>
        <w:separator/>
      </w:r>
    </w:p>
  </w:footnote>
  <w:footnote w:type="continuationSeparator" w:id="0">
    <w:p w14:paraId="4C2CA7F1" w14:textId="77777777" w:rsidR="00385258" w:rsidRDefault="00385258" w:rsidP="00D8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69F9B" w14:textId="77777777" w:rsidR="00EE244A" w:rsidRPr="00EE244A" w:rsidRDefault="00EE244A" w:rsidP="00EE244A">
    <w:pPr>
      <w:pStyle w:val="Header"/>
      <w:ind w:firstLine="720"/>
      <w:rPr>
        <w:i/>
      </w:rPr>
    </w:pPr>
    <w:r w:rsidRPr="00EE244A">
      <w:rPr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6A8337F" wp14:editId="1F2B904E">
          <wp:simplePos x="0" y="0"/>
          <wp:positionH relativeFrom="column">
            <wp:posOffset>5350510</wp:posOffset>
          </wp:positionH>
          <wp:positionV relativeFrom="paragraph">
            <wp:posOffset>-169241</wp:posOffset>
          </wp:positionV>
          <wp:extent cx="1001395" cy="626745"/>
          <wp:effectExtent l="0" t="0" r="8255" b="1905"/>
          <wp:wrapNone/>
          <wp:docPr id="2" name="Picture 3" descr="show march 2015 -2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how march 2015 -2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626745"/>
                  </a:xfrm>
                  <a:prstGeom prst="ellipse">
                    <a:avLst/>
                  </a:prstGeom>
                  <a:ln w="177800" cmpd="tri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244A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31290F4" wp14:editId="4BA1DC7B">
          <wp:simplePos x="0" y="0"/>
          <wp:positionH relativeFrom="column">
            <wp:posOffset>-524262</wp:posOffset>
          </wp:positionH>
          <wp:positionV relativeFrom="paragraph">
            <wp:posOffset>-175812</wp:posOffset>
          </wp:positionV>
          <wp:extent cx="1001864" cy="626993"/>
          <wp:effectExtent l="0" t="0" r="8255" b="1905"/>
          <wp:wrapNone/>
          <wp:docPr id="4" name="Picture 3" descr="show march 2015 -2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how march 2015 -2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626993"/>
                  </a:xfrm>
                  <a:prstGeom prst="ellipse">
                    <a:avLst/>
                  </a:prstGeom>
                  <a:ln w="177800" cmpd="tri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i/>
        <w:color w:val="000000"/>
        <w:sz w:val="28"/>
        <w:szCs w:val="28"/>
      </w:rPr>
      <w:t xml:space="preserve">      </w:t>
    </w:r>
    <w:r w:rsidRPr="00EE244A">
      <w:rPr>
        <w:rFonts w:ascii="Times New Roman" w:hAnsi="Times New Roman" w:cs="Times New Roman"/>
        <w:b/>
        <w:bCs/>
        <w:i/>
        <w:color w:val="000000"/>
        <w:sz w:val="28"/>
        <w:szCs w:val="28"/>
      </w:rPr>
      <w:t xml:space="preserve">DEVYNOCK AGRICULTURAL SOCIETY </w:t>
    </w:r>
    <w:r w:rsidRPr="00EE244A">
      <w:rPr>
        <w:rFonts w:ascii="Times New Roman" w:hAnsi="Times New Roman" w:cs="Times New Roman"/>
        <w:b/>
        <w:bCs/>
        <w:i/>
        <w:color w:val="000000"/>
        <w:sz w:val="32"/>
        <w:szCs w:val="32"/>
      </w:rPr>
      <w:t>(</w:t>
    </w:r>
    <w:r w:rsidRPr="00EE244A">
      <w:rPr>
        <w:rFonts w:ascii="Times New Roman" w:hAnsi="Times New Roman" w:cs="Times New Roman"/>
        <w:b/>
        <w:bCs/>
        <w:i/>
        <w:color w:val="000000"/>
        <w:sz w:val="24"/>
        <w:szCs w:val="24"/>
      </w:rPr>
      <w:t>Established 1865)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7831"/>
    <w:multiLevelType w:val="hybridMultilevel"/>
    <w:tmpl w:val="D3561B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86"/>
    <w:rsid w:val="000115D7"/>
    <w:rsid w:val="000121E7"/>
    <w:rsid w:val="000376E8"/>
    <w:rsid w:val="00040272"/>
    <w:rsid w:val="00053617"/>
    <w:rsid w:val="0006271E"/>
    <w:rsid w:val="0007132F"/>
    <w:rsid w:val="00074324"/>
    <w:rsid w:val="00102D4C"/>
    <w:rsid w:val="00125935"/>
    <w:rsid w:val="0019151E"/>
    <w:rsid w:val="001A3D60"/>
    <w:rsid w:val="001A5D7B"/>
    <w:rsid w:val="001C209D"/>
    <w:rsid w:val="001D65F6"/>
    <w:rsid w:val="001D723C"/>
    <w:rsid w:val="001E602B"/>
    <w:rsid w:val="001F0BB7"/>
    <w:rsid w:val="00212709"/>
    <w:rsid w:val="00232C3C"/>
    <w:rsid w:val="002A11D5"/>
    <w:rsid w:val="002A46DC"/>
    <w:rsid w:val="002B7E23"/>
    <w:rsid w:val="002E0E6E"/>
    <w:rsid w:val="002E39A9"/>
    <w:rsid w:val="002F3DEC"/>
    <w:rsid w:val="003110D9"/>
    <w:rsid w:val="003227BE"/>
    <w:rsid w:val="00324C74"/>
    <w:rsid w:val="00340A85"/>
    <w:rsid w:val="0035601D"/>
    <w:rsid w:val="00357CC7"/>
    <w:rsid w:val="0036712C"/>
    <w:rsid w:val="00370034"/>
    <w:rsid w:val="00371C67"/>
    <w:rsid w:val="00373795"/>
    <w:rsid w:val="0037513A"/>
    <w:rsid w:val="00385258"/>
    <w:rsid w:val="00391D86"/>
    <w:rsid w:val="00393494"/>
    <w:rsid w:val="003A4158"/>
    <w:rsid w:val="003A4560"/>
    <w:rsid w:val="003C2BA6"/>
    <w:rsid w:val="003C3F81"/>
    <w:rsid w:val="003E75D2"/>
    <w:rsid w:val="00427F82"/>
    <w:rsid w:val="0043419B"/>
    <w:rsid w:val="0044372B"/>
    <w:rsid w:val="00446FEF"/>
    <w:rsid w:val="0049370D"/>
    <w:rsid w:val="004A7691"/>
    <w:rsid w:val="004B245B"/>
    <w:rsid w:val="004D4C5E"/>
    <w:rsid w:val="00502E10"/>
    <w:rsid w:val="00523D8C"/>
    <w:rsid w:val="00524EEC"/>
    <w:rsid w:val="00541D6E"/>
    <w:rsid w:val="00543A6D"/>
    <w:rsid w:val="00554F1D"/>
    <w:rsid w:val="005659EA"/>
    <w:rsid w:val="00576ABC"/>
    <w:rsid w:val="005952D3"/>
    <w:rsid w:val="005B1751"/>
    <w:rsid w:val="00613A08"/>
    <w:rsid w:val="006304CC"/>
    <w:rsid w:val="00636CCF"/>
    <w:rsid w:val="00662329"/>
    <w:rsid w:val="00662EB2"/>
    <w:rsid w:val="00673AE4"/>
    <w:rsid w:val="006778D4"/>
    <w:rsid w:val="00687D53"/>
    <w:rsid w:val="0069376B"/>
    <w:rsid w:val="006B5E99"/>
    <w:rsid w:val="006D4EA8"/>
    <w:rsid w:val="006E20B3"/>
    <w:rsid w:val="006E5148"/>
    <w:rsid w:val="006F4845"/>
    <w:rsid w:val="006F5F99"/>
    <w:rsid w:val="0070330E"/>
    <w:rsid w:val="00704917"/>
    <w:rsid w:val="00715E2B"/>
    <w:rsid w:val="00743B21"/>
    <w:rsid w:val="00761C1A"/>
    <w:rsid w:val="00773E24"/>
    <w:rsid w:val="00777693"/>
    <w:rsid w:val="0078719A"/>
    <w:rsid w:val="00792214"/>
    <w:rsid w:val="007A2C99"/>
    <w:rsid w:val="007A3E5E"/>
    <w:rsid w:val="007B2576"/>
    <w:rsid w:val="007B2D49"/>
    <w:rsid w:val="007B728C"/>
    <w:rsid w:val="007B73C0"/>
    <w:rsid w:val="007E3080"/>
    <w:rsid w:val="00825774"/>
    <w:rsid w:val="008473FE"/>
    <w:rsid w:val="00857B01"/>
    <w:rsid w:val="00897BDE"/>
    <w:rsid w:val="008B6412"/>
    <w:rsid w:val="008B7ABC"/>
    <w:rsid w:val="008C1347"/>
    <w:rsid w:val="008C28EE"/>
    <w:rsid w:val="008D0B9C"/>
    <w:rsid w:val="008E59AF"/>
    <w:rsid w:val="008F2456"/>
    <w:rsid w:val="00906F5E"/>
    <w:rsid w:val="00913E68"/>
    <w:rsid w:val="00915C23"/>
    <w:rsid w:val="009206D2"/>
    <w:rsid w:val="00926F01"/>
    <w:rsid w:val="009372DF"/>
    <w:rsid w:val="00972B97"/>
    <w:rsid w:val="009758AF"/>
    <w:rsid w:val="00996DFB"/>
    <w:rsid w:val="009B3A1A"/>
    <w:rsid w:val="009B4008"/>
    <w:rsid w:val="00A11DB7"/>
    <w:rsid w:val="00A245CD"/>
    <w:rsid w:val="00A37265"/>
    <w:rsid w:val="00A4566A"/>
    <w:rsid w:val="00A607E2"/>
    <w:rsid w:val="00A812F6"/>
    <w:rsid w:val="00A86BEC"/>
    <w:rsid w:val="00A9127E"/>
    <w:rsid w:val="00AC015E"/>
    <w:rsid w:val="00B01EEB"/>
    <w:rsid w:val="00B10316"/>
    <w:rsid w:val="00B42432"/>
    <w:rsid w:val="00B628D6"/>
    <w:rsid w:val="00B716FA"/>
    <w:rsid w:val="00B95D80"/>
    <w:rsid w:val="00BA29B2"/>
    <w:rsid w:val="00BA5F4C"/>
    <w:rsid w:val="00BB48FE"/>
    <w:rsid w:val="00BB65DE"/>
    <w:rsid w:val="00BD6CE3"/>
    <w:rsid w:val="00BE7AEE"/>
    <w:rsid w:val="00C225A1"/>
    <w:rsid w:val="00C6346C"/>
    <w:rsid w:val="00C81E08"/>
    <w:rsid w:val="00C9619B"/>
    <w:rsid w:val="00CB0344"/>
    <w:rsid w:val="00CC649C"/>
    <w:rsid w:val="00CC7D8B"/>
    <w:rsid w:val="00CF6E9F"/>
    <w:rsid w:val="00D275FD"/>
    <w:rsid w:val="00D60891"/>
    <w:rsid w:val="00D638EF"/>
    <w:rsid w:val="00D83E86"/>
    <w:rsid w:val="00DB5F58"/>
    <w:rsid w:val="00DC68CE"/>
    <w:rsid w:val="00DD66DF"/>
    <w:rsid w:val="00DE112C"/>
    <w:rsid w:val="00DE1406"/>
    <w:rsid w:val="00DE6B35"/>
    <w:rsid w:val="00DF2FB3"/>
    <w:rsid w:val="00DF7F76"/>
    <w:rsid w:val="00E20673"/>
    <w:rsid w:val="00E30E0A"/>
    <w:rsid w:val="00E648E5"/>
    <w:rsid w:val="00E72D29"/>
    <w:rsid w:val="00E97B08"/>
    <w:rsid w:val="00EA7908"/>
    <w:rsid w:val="00EC4CC4"/>
    <w:rsid w:val="00EE244A"/>
    <w:rsid w:val="00F03090"/>
    <w:rsid w:val="00F03DE3"/>
    <w:rsid w:val="00F06929"/>
    <w:rsid w:val="00F25D0F"/>
    <w:rsid w:val="00F434B0"/>
    <w:rsid w:val="00F75CD4"/>
    <w:rsid w:val="00F86FE3"/>
    <w:rsid w:val="00FA01F4"/>
    <w:rsid w:val="00FE0FC8"/>
    <w:rsid w:val="00FE2D94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F3A02"/>
  <w15:chartTrackingRefBased/>
  <w15:docId w15:val="{0EAF9A12-736D-46B0-8237-D3896037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E86"/>
  </w:style>
  <w:style w:type="paragraph" w:styleId="Footer">
    <w:name w:val="footer"/>
    <w:basedOn w:val="Normal"/>
    <w:link w:val="FooterChar"/>
    <w:uiPriority w:val="99"/>
    <w:unhideWhenUsed/>
    <w:rsid w:val="00D83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E86"/>
  </w:style>
  <w:style w:type="character" w:styleId="Hyperlink">
    <w:name w:val="Hyperlink"/>
    <w:basedOn w:val="DefaultParagraphFont"/>
    <w:uiPriority w:val="99"/>
    <w:unhideWhenUsed/>
    <w:rsid w:val="00D83E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E8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2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71">
    <w:name w:val="c-71"/>
    <w:basedOn w:val="DefaultParagraphFont"/>
    <w:rsid w:val="0019151E"/>
    <w:rPr>
      <w:rFonts w:ascii="Levenim MT" w:hAnsi="Levenim MT" w:cs="Levenim MT" w:hint="cs"/>
      <w:b w:val="0"/>
      <w:bCs w:val="0"/>
      <w:i w:val="0"/>
      <w:iCs w:val="0"/>
      <w:smallCaps w:val="0"/>
      <w:strike w:val="0"/>
      <w:dstrike w:val="0"/>
      <w:color w:val="5B5B5B"/>
      <w:position w:val="0"/>
      <w:sz w:val="24"/>
      <w:szCs w:val="24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6F4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nnybridgeshow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cebook.com/sennybridgeshow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nybrid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193244CC6D04C9C47BFEE16A650C6" ma:contentTypeVersion="11" ma:contentTypeDescription="Create a new document." ma:contentTypeScope="" ma:versionID="cfdc17d741c9dff365aa32666ebe731e">
  <xsd:schema xmlns:xsd="http://www.w3.org/2001/XMLSchema" xmlns:xs="http://www.w3.org/2001/XMLSchema" xmlns:p="http://schemas.microsoft.com/office/2006/metadata/properties" xmlns:ns3="b62c1dd5-cfee-4098-9b86-dc2e9e546d37" xmlns:ns4="bfe270a0-a0ee-4cdc-acde-b819c2626c94" targetNamespace="http://schemas.microsoft.com/office/2006/metadata/properties" ma:root="true" ma:fieldsID="08ed4450ae98378986e8fd8c0b07bd7d" ns3:_="" ns4:_="">
    <xsd:import namespace="b62c1dd5-cfee-4098-9b86-dc2e9e546d37"/>
    <xsd:import namespace="bfe270a0-a0ee-4cdc-acde-b819c2626c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dd5-cfee-4098-9b86-dc2e9e546d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0a0-a0ee-4cdc-acde-b819c2626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3D00B-D175-4118-85A6-6F22279FD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D6859-3AE1-49BF-A1E9-48DDC83C1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A6A77F-BFD0-4B2E-A919-737F60BC1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1dd5-cfee-4098-9b86-dc2e9e546d37"/>
    <ds:schemaRef ds:uri="bfe270a0-a0ee-4cdc-acde-b819c2626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Marc</dc:creator>
  <cp:keywords/>
  <dc:description/>
  <cp:lastModifiedBy>Williams, Marc</cp:lastModifiedBy>
  <cp:revision>49</cp:revision>
  <dcterms:created xsi:type="dcterms:W3CDTF">2020-08-05T07:07:00Z</dcterms:created>
  <dcterms:modified xsi:type="dcterms:W3CDTF">2020-08-08T18:09:00Z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0x0101004A2193244CC6D04C9C47BFEE16A650C6</vt:lpwstr>
  </property>
</Properties>
</file>